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Escolas Municipais Educação Infantil julho de 2017</w:t>
      </w:r>
    </w:p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F8C" w:rsidRPr="004753C1" w:rsidRDefault="00FF4A49" w:rsidP="00FF4A49">
      <w:pPr>
        <w:overflowPunct w:val="0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ED5F8C" w:rsidRPr="004753C1">
        <w:rPr>
          <w:rFonts w:ascii="Arial" w:hAnsi="Arial" w:cs="Arial"/>
          <w:b/>
          <w:sz w:val="20"/>
          <w:szCs w:val="20"/>
        </w:rPr>
        <w:t>DESINSETIZAÇÃO</w:t>
      </w:r>
    </w:p>
    <w:p w:rsidR="00ED5F8C" w:rsidRPr="00E34570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ED5F8C" w:rsidRPr="00E34570" w:rsidRDefault="006E577A" w:rsidP="00ED5F8C">
      <w:pPr>
        <w:pStyle w:val="Standard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E3457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 PARTIR</w:t>
      </w:r>
      <w:proofErr w:type="gramStart"/>
      <w:r w:rsidRPr="00E3457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 </w:t>
      </w:r>
      <w:proofErr w:type="gramEnd"/>
      <w:r w:rsidRPr="00E3457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das 18</w:t>
      </w:r>
      <w:r w:rsidR="00ED5F8C" w:rsidRPr="00E3457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h00min</w:t>
      </w:r>
    </w:p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F8C" w:rsidRDefault="00ED5F8C" w:rsidP="00ED5F8C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5F8C" w:rsidRDefault="00ED5F8C" w:rsidP="002430E5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30/06/2017 (sexta-feira)</w:t>
      </w:r>
    </w:p>
    <w:p w:rsidR="007228CB" w:rsidRPr="004753C1" w:rsidRDefault="007228CB" w:rsidP="007228CB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7228CB" w:rsidRPr="004753C1" w:rsidTr="00690B33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8CB" w:rsidRPr="00690B33" w:rsidRDefault="00690B33" w:rsidP="00827174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B33">
              <w:rPr>
                <w:rFonts w:ascii="Arial" w:hAnsi="Arial" w:cs="Arial"/>
                <w:bCs/>
                <w:sz w:val="20"/>
                <w:szCs w:val="20"/>
              </w:rPr>
              <w:t>EMI</w:t>
            </w:r>
            <w:r w:rsidR="00827174">
              <w:rPr>
                <w:rFonts w:ascii="Arial" w:hAnsi="Arial" w:cs="Arial"/>
                <w:bCs/>
                <w:sz w:val="20"/>
                <w:szCs w:val="20"/>
              </w:rPr>
              <w:t xml:space="preserve">EI </w:t>
            </w:r>
            <w:r w:rsidRPr="00690B33">
              <w:rPr>
                <w:rFonts w:ascii="Arial" w:hAnsi="Arial" w:cs="Arial"/>
                <w:bCs/>
                <w:sz w:val="20"/>
                <w:szCs w:val="20"/>
              </w:rPr>
              <w:t>JOSÉ AURICHIO JUNIOR - CENTRO</w:t>
            </w:r>
          </w:p>
        </w:tc>
      </w:tr>
      <w:tr w:rsidR="007228CB" w:rsidRPr="004753C1" w:rsidTr="00690B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228CB" w:rsidRPr="00690B33" w:rsidRDefault="00690B33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B33">
              <w:rPr>
                <w:rFonts w:ascii="Arial" w:hAnsi="Arial" w:cs="Arial"/>
                <w:bCs/>
                <w:sz w:val="20"/>
                <w:szCs w:val="20"/>
              </w:rPr>
              <w:t>EMI JOSEFINA CIPRE RUSSO- CENTRO</w:t>
            </w:r>
          </w:p>
        </w:tc>
      </w:tr>
      <w:tr w:rsidR="007228CB" w:rsidRPr="004753C1" w:rsidTr="00690B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228CB" w:rsidRPr="00690B33" w:rsidRDefault="00690B33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B33">
              <w:rPr>
                <w:rFonts w:ascii="Arial" w:hAnsi="Arial" w:cs="Arial"/>
                <w:bCs/>
                <w:sz w:val="20"/>
                <w:szCs w:val="20"/>
              </w:rPr>
              <w:t>LAR SAMARITANO DA MÃE</w:t>
            </w:r>
            <w:proofErr w:type="gramStart"/>
            <w:r w:rsidRPr="00690B3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690B33">
              <w:rPr>
                <w:rFonts w:ascii="Arial" w:hAnsi="Arial" w:cs="Arial"/>
                <w:bCs/>
                <w:sz w:val="20"/>
                <w:szCs w:val="20"/>
              </w:rPr>
              <w:t>OPERÁRIA-CENTRO</w:t>
            </w:r>
          </w:p>
        </w:tc>
      </w:tr>
      <w:tr w:rsidR="007228CB" w:rsidRPr="004753C1" w:rsidTr="00690B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690B33" w:rsidRPr="00690B33" w:rsidRDefault="00690B33" w:rsidP="00690B3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690B33">
              <w:rPr>
                <w:rFonts w:ascii="Arial" w:hAnsi="Arial" w:cs="Arial"/>
                <w:bCs/>
                <w:sz w:val="20"/>
                <w:szCs w:val="20"/>
              </w:rPr>
              <w:t>EMI ALICE PINA BERNARDES</w:t>
            </w:r>
            <w:r w:rsidRPr="0069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F46B26">
              <w:rPr>
                <w:rFonts w:ascii="Arial" w:hAnsi="Arial" w:cs="Arial"/>
                <w:bCs/>
                <w:sz w:val="20"/>
                <w:szCs w:val="20"/>
              </w:rPr>
              <w:t>FUNDAÇÃO</w:t>
            </w:r>
          </w:p>
          <w:p w:rsidR="007228CB" w:rsidRPr="00690B33" w:rsidRDefault="007228CB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8CB" w:rsidRPr="004753C1" w:rsidTr="00690B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228CB" w:rsidRPr="00690B33" w:rsidRDefault="00690B33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B33">
              <w:rPr>
                <w:rFonts w:ascii="Arial" w:hAnsi="Arial" w:cs="Arial"/>
                <w:sz w:val="20"/>
                <w:szCs w:val="20"/>
              </w:rPr>
              <w:t>EMEI JOÃO BARILLE - FUNDAÇÃO</w:t>
            </w:r>
          </w:p>
        </w:tc>
      </w:tr>
    </w:tbl>
    <w:p w:rsidR="007228CB" w:rsidRPr="004753C1" w:rsidRDefault="007228CB" w:rsidP="007228CB">
      <w:pPr>
        <w:rPr>
          <w:sz w:val="20"/>
          <w:szCs w:val="20"/>
        </w:rPr>
      </w:pPr>
    </w:p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07/072017 (sexta-feira)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FD" w:rsidRPr="0007560D" w:rsidRDefault="007B56FD" w:rsidP="007B56F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7560D">
              <w:rPr>
                <w:rFonts w:ascii="Arial" w:hAnsi="Arial" w:cs="Arial"/>
                <w:bCs/>
                <w:sz w:val="20"/>
                <w:szCs w:val="20"/>
              </w:rPr>
              <w:t xml:space="preserve">EMI MARIA DAGOSTINI – MAUA </w:t>
            </w:r>
          </w:p>
          <w:p w:rsidR="008D6F3F" w:rsidRPr="0007560D" w:rsidRDefault="008D6F3F" w:rsidP="00732588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B56FD" w:rsidRPr="0007560D" w:rsidRDefault="007B56FD" w:rsidP="007B56FD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07560D">
              <w:rPr>
                <w:rFonts w:ascii="Arial" w:hAnsi="Arial" w:cs="Arial"/>
                <w:bCs/>
                <w:sz w:val="20"/>
                <w:szCs w:val="20"/>
              </w:rPr>
              <w:t>EMEI HELENA MUSUMECI – MAUÁ</w:t>
            </w:r>
          </w:p>
          <w:p w:rsidR="008D6F3F" w:rsidRPr="0007560D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07560D" w:rsidRDefault="007B56FD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60D">
              <w:rPr>
                <w:rFonts w:ascii="Arial" w:hAnsi="Arial" w:cs="Arial"/>
                <w:bCs/>
                <w:sz w:val="20"/>
                <w:szCs w:val="20"/>
              </w:rPr>
              <w:t xml:space="preserve">CRECHE OSVALDO CRUZ – </w:t>
            </w:r>
            <w:proofErr w:type="gramStart"/>
            <w:r w:rsidRPr="0007560D">
              <w:rPr>
                <w:rFonts w:ascii="Arial" w:hAnsi="Arial" w:cs="Arial"/>
                <w:bCs/>
                <w:sz w:val="20"/>
                <w:szCs w:val="20"/>
              </w:rPr>
              <w:t>O.</w:t>
            </w:r>
            <w:proofErr w:type="gramEnd"/>
            <w:r w:rsidRPr="0007560D">
              <w:rPr>
                <w:rFonts w:ascii="Arial" w:hAnsi="Arial" w:cs="Arial"/>
                <w:bCs/>
                <w:sz w:val="20"/>
                <w:szCs w:val="20"/>
              </w:rPr>
              <w:t>CRUZ</w:t>
            </w: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B56FD" w:rsidRPr="0007560D" w:rsidRDefault="007B56FD" w:rsidP="007B56F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7560D">
              <w:rPr>
                <w:rFonts w:ascii="Arial" w:hAnsi="Arial" w:cs="Arial"/>
                <w:bCs/>
                <w:sz w:val="20"/>
                <w:szCs w:val="20"/>
              </w:rPr>
              <w:t>EMEI OTAVIO TEGÃO – MAUA</w:t>
            </w:r>
          </w:p>
          <w:p w:rsidR="008D6F3F" w:rsidRPr="0007560D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07560D" w:rsidRDefault="007B56FD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60D">
              <w:rPr>
                <w:rFonts w:ascii="Arial" w:hAnsi="Arial" w:cs="Arial"/>
                <w:sz w:val="20"/>
                <w:szCs w:val="20"/>
              </w:rPr>
              <w:t>EMI THEREZA COAN FIOROTTI + EMI JOÃO JACOB LORENZINI</w:t>
            </w:r>
          </w:p>
        </w:tc>
      </w:tr>
    </w:tbl>
    <w:p w:rsidR="008D6F3F" w:rsidRPr="004753C1" w:rsidRDefault="008D6F3F" w:rsidP="008D6F3F">
      <w:pPr>
        <w:rPr>
          <w:sz w:val="20"/>
          <w:szCs w:val="20"/>
        </w:rPr>
      </w:pPr>
    </w:p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14/07/2017 (sexta-feira)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1B1" w:rsidRPr="007601B1" w:rsidRDefault="007601B1" w:rsidP="007601B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601B1">
              <w:rPr>
                <w:rFonts w:ascii="Arial" w:hAnsi="Arial" w:cs="Arial"/>
                <w:bCs/>
                <w:sz w:val="20"/>
                <w:szCs w:val="20"/>
              </w:rPr>
              <w:t>EMEI</w:t>
            </w:r>
            <w:proofErr w:type="gramStart"/>
            <w:r w:rsidRPr="007601B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7601B1">
              <w:rPr>
                <w:rFonts w:ascii="Arial" w:hAnsi="Arial" w:cs="Arial"/>
                <w:bCs/>
                <w:sz w:val="20"/>
                <w:szCs w:val="20"/>
              </w:rPr>
              <w:t>JOSÉ FERRARI – CENTRO</w:t>
            </w:r>
          </w:p>
          <w:p w:rsidR="008D6F3F" w:rsidRPr="007601B1" w:rsidRDefault="008D6F3F" w:rsidP="00732588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601B1" w:rsidRPr="007601B1" w:rsidRDefault="007601B1" w:rsidP="007601B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601B1">
              <w:rPr>
                <w:rFonts w:ascii="Arial" w:hAnsi="Arial" w:cs="Arial"/>
                <w:bCs/>
                <w:sz w:val="20"/>
                <w:szCs w:val="20"/>
              </w:rPr>
              <w:t>EMEI IRINEU DA SILVA – SÃO JOSÉ</w:t>
            </w:r>
          </w:p>
          <w:p w:rsidR="008D6F3F" w:rsidRPr="007601B1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601B1" w:rsidRPr="007601B1" w:rsidRDefault="006C1956" w:rsidP="007601B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EMI ALFREDO RODR</w:t>
            </w:r>
            <w:r w:rsidR="007601B1" w:rsidRPr="007601B1">
              <w:rPr>
                <w:rFonts w:ascii="Arial" w:hAnsi="Arial" w:cs="Arial"/>
                <w:bCs/>
                <w:sz w:val="20"/>
                <w:szCs w:val="20"/>
              </w:rPr>
              <w:t>IGUES – JD. SÃO CAETANO</w:t>
            </w:r>
          </w:p>
          <w:p w:rsidR="008D6F3F" w:rsidRPr="007601B1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601B1" w:rsidRPr="007601B1" w:rsidRDefault="007601B1" w:rsidP="007601B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601B1">
              <w:rPr>
                <w:rFonts w:ascii="Arial" w:hAnsi="Arial" w:cs="Arial"/>
                <w:bCs/>
                <w:sz w:val="20"/>
                <w:szCs w:val="20"/>
              </w:rPr>
              <w:t>EMEI ROSA PERELA – N.GERTY</w:t>
            </w:r>
          </w:p>
          <w:p w:rsidR="008D6F3F" w:rsidRPr="007601B1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7601B1" w:rsidRPr="007601B1" w:rsidRDefault="007601B1" w:rsidP="007601B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7601B1">
              <w:rPr>
                <w:rFonts w:ascii="Arial" w:hAnsi="Arial" w:cs="Arial"/>
                <w:bCs/>
                <w:sz w:val="20"/>
                <w:szCs w:val="20"/>
              </w:rPr>
              <w:t>EMI MATHEUS CONSTANTINO – OSVALDO CRUZ</w:t>
            </w:r>
          </w:p>
          <w:p w:rsidR="008D6F3F" w:rsidRPr="007601B1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6F3F" w:rsidRPr="004753C1" w:rsidRDefault="008D6F3F" w:rsidP="008D6F3F">
      <w:pPr>
        <w:rPr>
          <w:sz w:val="20"/>
          <w:szCs w:val="20"/>
        </w:rPr>
      </w:pPr>
    </w:p>
    <w:p w:rsidR="00DF3AB4" w:rsidRDefault="00DF3AB4" w:rsidP="008D6F3F">
      <w:pPr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21/07/2017 (sexta-feira)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C86" w:rsidRPr="001A57D6" w:rsidRDefault="00E07C86" w:rsidP="00E07C8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A57D6">
              <w:rPr>
                <w:rFonts w:ascii="Arial" w:hAnsi="Arial" w:cs="Arial"/>
                <w:bCs/>
                <w:sz w:val="20"/>
                <w:szCs w:val="20"/>
              </w:rPr>
              <w:t xml:space="preserve">EMEI 1º DE </w:t>
            </w:r>
            <w:r w:rsidR="00C130DF" w:rsidRPr="001A57D6">
              <w:rPr>
                <w:rFonts w:ascii="Arial" w:hAnsi="Arial" w:cs="Arial"/>
                <w:bCs/>
                <w:sz w:val="20"/>
                <w:szCs w:val="20"/>
              </w:rPr>
              <w:t>MAIO – SANTO</w:t>
            </w:r>
            <w:r w:rsidRPr="001A57D6">
              <w:rPr>
                <w:rFonts w:ascii="Arial" w:hAnsi="Arial" w:cs="Arial"/>
                <w:bCs/>
                <w:sz w:val="20"/>
                <w:szCs w:val="20"/>
              </w:rPr>
              <w:t xml:space="preserve"> PAULA</w:t>
            </w:r>
          </w:p>
          <w:p w:rsidR="008D6F3F" w:rsidRPr="001A57D6" w:rsidRDefault="008D6F3F" w:rsidP="00732588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E07C86" w:rsidRPr="001A57D6" w:rsidRDefault="00E07C86" w:rsidP="00E07C8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A57D6">
              <w:rPr>
                <w:rFonts w:ascii="Arial" w:hAnsi="Arial" w:cs="Arial"/>
                <w:bCs/>
                <w:sz w:val="20"/>
                <w:szCs w:val="20"/>
              </w:rPr>
              <w:t xml:space="preserve">EMEI PEDRO JOSÉ LORENZINI – </w:t>
            </w:r>
            <w:proofErr w:type="gramStart"/>
            <w:r w:rsidRPr="001A57D6">
              <w:rPr>
                <w:rFonts w:ascii="Arial" w:hAnsi="Arial" w:cs="Arial"/>
                <w:bCs/>
                <w:sz w:val="20"/>
                <w:szCs w:val="20"/>
              </w:rPr>
              <w:t>STA.</w:t>
            </w:r>
            <w:proofErr w:type="gramEnd"/>
            <w:r w:rsidRPr="001A57D6">
              <w:rPr>
                <w:rFonts w:ascii="Arial" w:hAnsi="Arial" w:cs="Arial"/>
                <w:bCs/>
                <w:sz w:val="20"/>
                <w:szCs w:val="20"/>
              </w:rPr>
              <w:t>PAULA</w:t>
            </w:r>
          </w:p>
          <w:p w:rsidR="008D6F3F" w:rsidRPr="001A57D6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E07C86" w:rsidRPr="001A57D6" w:rsidRDefault="00E07C86" w:rsidP="00E07C8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A57D6">
              <w:rPr>
                <w:rFonts w:ascii="Arial" w:hAnsi="Arial" w:cs="Arial"/>
                <w:bCs/>
                <w:sz w:val="20"/>
                <w:szCs w:val="20"/>
              </w:rPr>
              <w:t>EMEI EMILIO CARLOS – OSVALDO CRUZ</w:t>
            </w:r>
          </w:p>
          <w:p w:rsidR="008D6F3F" w:rsidRPr="001A57D6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E07C86" w:rsidRPr="001A57D6" w:rsidRDefault="00E07C86" w:rsidP="00E07C8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A57D6">
              <w:rPr>
                <w:rFonts w:ascii="Arial" w:hAnsi="Arial" w:cs="Arial"/>
                <w:bCs/>
                <w:sz w:val="20"/>
                <w:szCs w:val="20"/>
              </w:rPr>
              <w:t>EMEI ABELARDO GALDINO PINTO – OSVALDO CRUZ</w:t>
            </w:r>
          </w:p>
          <w:p w:rsidR="008D6F3F" w:rsidRPr="001A57D6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E07C86" w:rsidRPr="001A57D6" w:rsidRDefault="00E07C86" w:rsidP="00E07C8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A57D6">
              <w:rPr>
                <w:rFonts w:ascii="Arial" w:hAnsi="Arial" w:cs="Arial"/>
                <w:bCs/>
                <w:sz w:val="20"/>
                <w:szCs w:val="20"/>
              </w:rPr>
              <w:t xml:space="preserve">EMEI JOSÉ CORONA – OLÍMPICO </w:t>
            </w:r>
          </w:p>
          <w:p w:rsidR="008D6F3F" w:rsidRPr="001A57D6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6F3F" w:rsidRPr="004753C1" w:rsidRDefault="008D6F3F" w:rsidP="008D6F3F">
      <w:pPr>
        <w:rPr>
          <w:sz w:val="20"/>
          <w:szCs w:val="20"/>
        </w:rPr>
      </w:pPr>
    </w:p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27/07/2017 (</w:t>
      </w:r>
      <w:r>
        <w:rPr>
          <w:rFonts w:ascii="Arial" w:hAnsi="Arial" w:cs="Arial"/>
          <w:b/>
          <w:sz w:val="24"/>
          <w:szCs w:val="24"/>
        </w:rPr>
        <w:tab/>
        <w:t>quinta-feira)</w:t>
      </w:r>
      <w:r w:rsidR="00A67F61">
        <w:rPr>
          <w:rFonts w:ascii="Arial" w:hAnsi="Arial" w:cs="Arial"/>
          <w:b/>
          <w:sz w:val="24"/>
          <w:szCs w:val="24"/>
        </w:rPr>
        <w:t>-véspera de feriado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1E" w:rsidRPr="00D9631E" w:rsidRDefault="00D9631E" w:rsidP="00D9631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9631E">
              <w:rPr>
                <w:rFonts w:ascii="Arial" w:hAnsi="Arial" w:cs="Arial"/>
                <w:bCs/>
                <w:sz w:val="20"/>
                <w:szCs w:val="20"/>
              </w:rPr>
              <w:t>EMEI</w:t>
            </w:r>
            <w:r w:rsidR="00824F7A" w:rsidRPr="00D963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9631E">
              <w:rPr>
                <w:rFonts w:ascii="Arial" w:hAnsi="Arial" w:cs="Arial"/>
                <w:bCs/>
                <w:sz w:val="20"/>
                <w:szCs w:val="20"/>
              </w:rPr>
              <w:t>INES</w:t>
            </w:r>
            <w:proofErr w:type="gramStart"/>
            <w:r w:rsidRPr="00D9631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D9631E">
              <w:rPr>
                <w:rFonts w:ascii="Arial" w:hAnsi="Arial" w:cs="Arial"/>
                <w:bCs/>
                <w:sz w:val="20"/>
                <w:szCs w:val="20"/>
              </w:rPr>
              <w:t>DOS RAMOS -  NOVA GERTY</w:t>
            </w:r>
          </w:p>
          <w:p w:rsidR="008D6F3F" w:rsidRPr="00D9631E" w:rsidRDefault="008D6F3F" w:rsidP="00732588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D9631E" w:rsidRDefault="00D9631E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31E">
              <w:rPr>
                <w:rFonts w:ascii="Arial" w:hAnsi="Arial" w:cs="Arial"/>
                <w:bCs/>
                <w:sz w:val="20"/>
                <w:szCs w:val="20"/>
              </w:rPr>
              <w:t>EMEI</w:t>
            </w:r>
            <w:r w:rsidR="00824F7A" w:rsidRPr="00D963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9631E">
              <w:rPr>
                <w:rFonts w:ascii="Arial" w:hAnsi="Arial" w:cs="Arial"/>
                <w:bCs/>
                <w:sz w:val="20"/>
                <w:szCs w:val="20"/>
              </w:rPr>
              <w:t xml:space="preserve">FRANCISCO FALZARANO – </w:t>
            </w:r>
            <w:proofErr w:type="gramStart"/>
            <w:r w:rsidRPr="00D9631E">
              <w:rPr>
                <w:rFonts w:ascii="Arial" w:hAnsi="Arial" w:cs="Arial"/>
                <w:bCs/>
                <w:sz w:val="20"/>
                <w:szCs w:val="20"/>
              </w:rPr>
              <w:t>B.</w:t>
            </w:r>
            <w:proofErr w:type="gramEnd"/>
            <w:r w:rsidRPr="00D9631E">
              <w:rPr>
                <w:rFonts w:ascii="Arial" w:hAnsi="Arial" w:cs="Arial"/>
                <w:bCs/>
                <w:sz w:val="20"/>
                <w:szCs w:val="20"/>
              </w:rPr>
              <w:t>VISTA</w:t>
            </w: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D9631E" w:rsidRPr="00D9631E" w:rsidRDefault="00D9631E" w:rsidP="00D9631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9631E">
              <w:rPr>
                <w:rFonts w:ascii="Arial" w:hAnsi="Arial" w:cs="Arial"/>
                <w:bCs/>
                <w:sz w:val="20"/>
                <w:szCs w:val="20"/>
              </w:rPr>
              <w:t>EMI MARIA P.LEANDRINI – N.GERTY</w:t>
            </w:r>
          </w:p>
          <w:p w:rsidR="008D6F3F" w:rsidRPr="00D9631E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D9631E" w:rsidRDefault="00D9631E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31E">
              <w:rPr>
                <w:rFonts w:ascii="Arial" w:hAnsi="Arial" w:cs="Arial"/>
                <w:bCs/>
                <w:sz w:val="20"/>
                <w:szCs w:val="20"/>
              </w:rPr>
              <w:t xml:space="preserve">EMI JOSEFA </w:t>
            </w:r>
            <w:r w:rsidR="00824F7A" w:rsidRPr="00D9631E">
              <w:rPr>
                <w:rFonts w:ascii="Arial" w:hAnsi="Arial" w:cs="Arial"/>
                <w:bCs/>
                <w:sz w:val="20"/>
                <w:szCs w:val="20"/>
              </w:rPr>
              <w:t xml:space="preserve">C. </w:t>
            </w:r>
            <w:r w:rsidRPr="00D9631E">
              <w:rPr>
                <w:rFonts w:ascii="Arial" w:hAnsi="Arial" w:cs="Arial"/>
                <w:bCs/>
                <w:sz w:val="20"/>
                <w:szCs w:val="20"/>
              </w:rPr>
              <w:t xml:space="preserve">LEITE – </w:t>
            </w:r>
            <w:proofErr w:type="gramStart"/>
            <w:r w:rsidRPr="00D9631E">
              <w:rPr>
                <w:rFonts w:ascii="Arial" w:hAnsi="Arial" w:cs="Arial"/>
                <w:bCs/>
                <w:sz w:val="20"/>
                <w:szCs w:val="20"/>
              </w:rPr>
              <w:t>OLIMPICO</w:t>
            </w:r>
            <w:proofErr w:type="gramEnd"/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D9631E" w:rsidRDefault="00D9631E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31E">
              <w:rPr>
                <w:rFonts w:ascii="Arial" w:hAnsi="Arial" w:cs="Arial"/>
                <w:bCs/>
                <w:sz w:val="20"/>
                <w:szCs w:val="20"/>
              </w:rPr>
              <w:t>EMEI FERNANDO PIVA - OLIMPICO</w:t>
            </w:r>
          </w:p>
        </w:tc>
      </w:tr>
    </w:tbl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95AC2" w:rsidRDefault="00095AC2" w:rsidP="008D6F3F">
      <w:pPr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04/08/2017 (sexta-feira)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5F" w:rsidRPr="001964DA" w:rsidRDefault="00D95C5F" w:rsidP="00D95C5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1964DA">
              <w:rPr>
                <w:rFonts w:ascii="Arial" w:hAnsi="Arial" w:cs="Arial"/>
                <w:bCs/>
                <w:sz w:val="20"/>
                <w:szCs w:val="20"/>
              </w:rPr>
              <w:t>EMEI ANTONIO DE OLIVEIRA</w:t>
            </w:r>
            <w:r w:rsidRPr="00196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proofErr w:type="gramStart"/>
            <w:r w:rsidRPr="001964DA">
              <w:rPr>
                <w:rFonts w:ascii="Arial" w:hAnsi="Arial" w:cs="Arial"/>
                <w:bCs/>
                <w:sz w:val="20"/>
                <w:szCs w:val="20"/>
              </w:rPr>
              <w:t>STA.</w:t>
            </w:r>
            <w:proofErr w:type="gramEnd"/>
            <w:r w:rsidRPr="001964DA">
              <w:rPr>
                <w:rFonts w:ascii="Arial" w:hAnsi="Arial" w:cs="Arial"/>
                <w:bCs/>
                <w:sz w:val="20"/>
                <w:szCs w:val="20"/>
              </w:rPr>
              <w:t xml:space="preserve"> MARIA</w:t>
            </w:r>
          </w:p>
          <w:p w:rsidR="008D6F3F" w:rsidRPr="00690B33" w:rsidRDefault="008D6F3F" w:rsidP="00D95C5F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690B33" w:rsidRDefault="00D95C5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EMEI MARILENE O. LAROCCA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STA.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MARIA</w:t>
            </w: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690B33" w:rsidRDefault="00D95C5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EMEI CASTORINA F. LIMA – ST. PAULA</w:t>
            </w: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D6F3F" w:rsidRPr="00690B33" w:rsidRDefault="00D95C5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174">
              <w:rPr>
                <w:rFonts w:ascii="Arial" w:hAnsi="Arial" w:cs="Arial"/>
                <w:sz w:val="20"/>
                <w:szCs w:val="20"/>
                <w:lang w:val="en-US"/>
              </w:rPr>
              <w:t xml:space="preserve">EMI MARILY C. BONAPARTE – STA. </w:t>
            </w:r>
            <w:r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</w:tr>
      <w:tr w:rsidR="00582949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582949" w:rsidRPr="008A2098" w:rsidRDefault="00582949" w:rsidP="0058294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2098">
              <w:rPr>
                <w:rFonts w:ascii="Arial" w:hAnsi="Arial" w:cs="Arial"/>
                <w:bCs/>
                <w:sz w:val="20"/>
                <w:szCs w:val="20"/>
              </w:rPr>
              <w:t>EMI CLAUDIO MUSUMECI – CERAMICA</w:t>
            </w:r>
          </w:p>
          <w:p w:rsidR="00582949" w:rsidRPr="00827174" w:rsidRDefault="00582949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D6F3F" w:rsidRDefault="008D6F3F" w:rsidP="008D6F3F">
      <w:pPr>
        <w:rPr>
          <w:sz w:val="20"/>
          <w:szCs w:val="20"/>
        </w:rPr>
      </w:pPr>
    </w:p>
    <w:p w:rsidR="00F95BAF" w:rsidRDefault="00F95BAF" w:rsidP="008D6F3F">
      <w:pPr>
        <w:rPr>
          <w:sz w:val="20"/>
          <w:szCs w:val="20"/>
        </w:rPr>
      </w:pPr>
    </w:p>
    <w:p w:rsidR="00F95BAF" w:rsidRDefault="00F95BAF" w:rsidP="008D6F3F">
      <w:pPr>
        <w:rPr>
          <w:sz w:val="20"/>
          <w:szCs w:val="20"/>
        </w:rPr>
      </w:pPr>
    </w:p>
    <w:p w:rsidR="00F95BAF" w:rsidRDefault="00F95BAF" w:rsidP="008D6F3F">
      <w:pPr>
        <w:rPr>
          <w:sz w:val="20"/>
          <w:szCs w:val="20"/>
        </w:rPr>
      </w:pPr>
    </w:p>
    <w:p w:rsidR="00F95BAF" w:rsidRDefault="00F95BAF" w:rsidP="008D6F3F">
      <w:pPr>
        <w:rPr>
          <w:sz w:val="20"/>
          <w:szCs w:val="20"/>
        </w:rPr>
      </w:pPr>
    </w:p>
    <w:p w:rsidR="00F95BAF" w:rsidRPr="004753C1" w:rsidRDefault="00F95BAF" w:rsidP="008D6F3F">
      <w:pPr>
        <w:rPr>
          <w:sz w:val="20"/>
          <w:szCs w:val="20"/>
        </w:rPr>
      </w:pPr>
    </w:p>
    <w:p w:rsidR="00F95BAF" w:rsidRPr="004753C1" w:rsidRDefault="00F95BAF" w:rsidP="00F95BAF">
      <w:pPr>
        <w:rPr>
          <w:sz w:val="20"/>
          <w:szCs w:val="20"/>
        </w:rPr>
      </w:pPr>
    </w:p>
    <w:p w:rsidR="00207EF4" w:rsidRDefault="00207EF4" w:rsidP="00F95BAF">
      <w:pPr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5BAF" w:rsidRDefault="00F95BAF" w:rsidP="00F95BA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11/08/2017 (</w:t>
      </w:r>
      <w:r>
        <w:rPr>
          <w:rFonts w:ascii="Arial" w:hAnsi="Arial" w:cs="Arial"/>
          <w:b/>
          <w:sz w:val="24"/>
          <w:szCs w:val="24"/>
        </w:rPr>
        <w:tab/>
        <w:t>sexta-feira)</w:t>
      </w:r>
    </w:p>
    <w:p w:rsidR="00F95BAF" w:rsidRPr="004753C1" w:rsidRDefault="00F95BAF" w:rsidP="00F95BA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F95BA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6CF" w:rsidRPr="003776CF" w:rsidRDefault="003776CF" w:rsidP="003776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3776CF">
              <w:rPr>
                <w:rFonts w:ascii="Arial" w:hAnsi="Arial" w:cs="Arial"/>
                <w:sz w:val="20"/>
                <w:szCs w:val="20"/>
              </w:rPr>
              <w:t>EMEI ROMEU FIORELLI + EMI GASTÃO VIDIGAL - PROSPERIDADE</w:t>
            </w:r>
          </w:p>
          <w:p w:rsidR="00F95BAF" w:rsidRPr="003776CF" w:rsidRDefault="00F95BAF" w:rsidP="001C7A6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A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3776CF" w:rsidRPr="003776CF" w:rsidRDefault="003776CF" w:rsidP="003776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3776CF">
              <w:rPr>
                <w:rFonts w:ascii="Arial" w:hAnsi="Arial" w:cs="Arial"/>
                <w:bCs/>
                <w:sz w:val="20"/>
                <w:szCs w:val="20"/>
              </w:rPr>
              <w:t>CRECHE</w:t>
            </w:r>
            <w:proofErr w:type="gramStart"/>
            <w:r w:rsidRPr="003776C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3776CF">
              <w:rPr>
                <w:rFonts w:ascii="Arial" w:hAnsi="Arial" w:cs="Arial"/>
                <w:bCs/>
                <w:sz w:val="20"/>
                <w:szCs w:val="20"/>
              </w:rPr>
              <w:t>ZILDA NATEL – BARCELONA</w:t>
            </w:r>
          </w:p>
          <w:p w:rsidR="00F95BAF" w:rsidRPr="003776CF" w:rsidRDefault="00F95BA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A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3776CF" w:rsidRPr="003776CF" w:rsidRDefault="003776CF" w:rsidP="003776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3776CF">
              <w:rPr>
                <w:rFonts w:ascii="Arial" w:hAnsi="Arial" w:cs="Arial"/>
                <w:bCs/>
                <w:sz w:val="20"/>
                <w:szCs w:val="20"/>
              </w:rPr>
              <w:t>EMEI FORTUNATO RICCI – BARCELONA</w:t>
            </w:r>
          </w:p>
          <w:p w:rsidR="00F95BAF" w:rsidRPr="003776CF" w:rsidRDefault="00F95BAF" w:rsidP="001C7A6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A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3776CF" w:rsidRPr="003776CF" w:rsidRDefault="003776CF" w:rsidP="003776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3776CF">
              <w:rPr>
                <w:rFonts w:ascii="Arial" w:hAnsi="Arial" w:cs="Arial"/>
                <w:bCs/>
                <w:sz w:val="20"/>
                <w:szCs w:val="20"/>
              </w:rPr>
              <w:t>EMI FERNANDO PESSOA - BARCELONA</w:t>
            </w:r>
          </w:p>
          <w:p w:rsidR="00F95BAF" w:rsidRPr="003776CF" w:rsidRDefault="00F95BA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A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3776CF" w:rsidRPr="003776CF" w:rsidRDefault="003776CF" w:rsidP="003776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3776CF">
              <w:rPr>
                <w:rFonts w:ascii="Arial" w:hAnsi="Arial" w:cs="Arial"/>
                <w:bCs/>
                <w:sz w:val="20"/>
                <w:szCs w:val="20"/>
              </w:rPr>
              <w:t>EMI ANTONIA CAPOVILA TORTORELLO - OLIMPICO</w:t>
            </w:r>
          </w:p>
          <w:p w:rsidR="00F95BAF" w:rsidRPr="003776CF" w:rsidRDefault="00F95BA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5BAF" w:rsidRDefault="00F95BAF" w:rsidP="00F95BAF">
      <w:pPr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6F3F" w:rsidRDefault="008D6F3F" w:rsidP="00ED5F8C"/>
    <w:p w:rsidR="008D6F3F" w:rsidRDefault="008D6F3F" w:rsidP="008D6F3F">
      <w:pPr>
        <w:overflowPunct w:val="0"/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07EF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/08/2017 (sexta-feira)</w:t>
      </w:r>
    </w:p>
    <w:p w:rsidR="008D6F3F" w:rsidRPr="004753C1" w:rsidRDefault="008D6F3F" w:rsidP="008D6F3F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8D6F3F" w:rsidRPr="004753C1" w:rsidTr="00732588">
        <w:trPr>
          <w:trHeight w:val="56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98" w:rsidRPr="008A2098" w:rsidRDefault="008A2098" w:rsidP="008A209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2098">
              <w:rPr>
                <w:rFonts w:ascii="Arial" w:hAnsi="Arial" w:cs="Arial"/>
                <w:bCs/>
                <w:sz w:val="20"/>
                <w:szCs w:val="20"/>
              </w:rPr>
              <w:t>EMI CANDINHA MASSEI FEDATTO – CERAMICA</w:t>
            </w:r>
          </w:p>
          <w:p w:rsidR="008D6F3F" w:rsidRPr="008A2098" w:rsidRDefault="008D6F3F" w:rsidP="00732588">
            <w:pPr>
              <w:overflowPunct w:val="0"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A2098" w:rsidRPr="008A2098" w:rsidRDefault="008A2098" w:rsidP="008A209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2098">
              <w:rPr>
                <w:rFonts w:ascii="Arial" w:hAnsi="Arial" w:cs="Arial"/>
                <w:bCs/>
                <w:sz w:val="20"/>
                <w:szCs w:val="20"/>
              </w:rPr>
              <w:t>EMI MARIA S. THOME – CERAMICA.</w:t>
            </w:r>
          </w:p>
          <w:p w:rsidR="008D6F3F" w:rsidRPr="008A2098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A2098" w:rsidRPr="008A2098" w:rsidRDefault="008A2098" w:rsidP="008A209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2098">
              <w:rPr>
                <w:rFonts w:ascii="Arial" w:hAnsi="Arial" w:cs="Arial"/>
                <w:bCs/>
                <w:sz w:val="20"/>
                <w:szCs w:val="20"/>
              </w:rPr>
              <w:t>EMI ANGELA MASSEI – CERAMICA</w:t>
            </w:r>
          </w:p>
          <w:p w:rsidR="008D6F3F" w:rsidRPr="008A2098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F3F" w:rsidRPr="004753C1" w:rsidTr="007325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7938" w:type="dxa"/>
            <w:vAlign w:val="center"/>
          </w:tcPr>
          <w:p w:rsidR="008A2098" w:rsidRPr="008A2098" w:rsidRDefault="008A2098" w:rsidP="008A209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2098">
              <w:rPr>
                <w:rFonts w:ascii="Arial" w:hAnsi="Arial" w:cs="Arial"/>
                <w:bCs/>
                <w:sz w:val="20"/>
                <w:szCs w:val="20"/>
              </w:rPr>
              <w:t>EMEI ORLANDO MORETTO – CERAMICA</w:t>
            </w:r>
          </w:p>
          <w:p w:rsidR="008D6F3F" w:rsidRPr="008A2098" w:rsidRDefault="008D6F3F" w:rsidP="00732588">
            <w:pPr>
              <w:overflowPunct w:val="0"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6F3F" w:rsidRPr="004753C1" w:rsidRDefault="008D6F3F" w:rsidP="008D6F3F">
      <w:pPr>
        <w:rPr>
          <w:sz w:val="20"/>
          <w:szCs w:val="20"/>
        </w:rPr>
      </w:pPr>
    </w:p>
    <w:p w:rsidR="009C67DC" w:rsidRPr="004753C1" w:rsidRDefault="009C67DC" w:rsidP="009C67DC">
      <w:pPr>
        <w:rPr>
          <w:sz w:val="20"/>
          <w:szCs w:val="20"/>
        </w:rPr>
      </w:pPr>
    </w:p>
    <w:p w:rsidR="008D6F3F" w:rsidRPr="00ED5F8C" w:rsidRDefault="008D6F3F" w:rsidP="00ED5F8C"/>
    <w:sectPr w:rsidR="008D6F3F" w:rsidRPr="00ED5F8C" w:rsidSect="0032750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58" w:rsidRDefault="00CF0C58" w:rsidP="00BC152B">
      <w:pPr>
        <w:spacing w:after="0" w:line="240" w:lineRule="auto"/>
      </w:pPr>
      <w:r>
        <w:separator/>
      </w:r>
    </w:p>
  </w:endnote>
  <w:endnote w:type="continuationSeparator" w:id="0">
    <w:p w:rsidR="00CF0C58" w:rsidRDefault="00CF0C58" w:rsidP="00BC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58" w:rsidRDefault="00CF0C58" w:rsidP="00BC152B">
      <w:pPr>
        <w:spacing w:after="0" w:line="240" w:lineRule="auto"/>
      </w:pPr>
      <w:r>
        <w:separator/>
      </w:r>
    </w:p>
  </w:footnote>
  <w:footnote w:type="continuationSeparator" w:id="0">
    <w:p w:rsidR="00CF0C58" w:rsidRDefault="00CF0C58" w:rsidP="00BC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2B" w:rsidRDefault="00CF0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70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s montados saúde-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2B" w:rsidRDefault="00CF0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7016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imbrados montados saúde-0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2B" w:rsidRDefault="00CF0C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70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s montados saúde-0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2B"/>
    <w:rsid w:val="00014955"/>
    <w:rsid w:val="0007560D"/>
    <w:rsid w:val="00095AC2"/>
    <w:rsid w:val="000C0052"/>
    <w:rsid w:val="001964DA"/>
    <w:rsid w:val="001A57D6"/>
    <w:rsid w:val="001C7A6C"/>
    <w:rsid w:val="00207EF4"/>
    <w:rsid w:val="002430E5"/>
    <w:rsid w:val="0027352F"/>
    <w:rsid w:val="002C41E3"/>
    <w:rsid w:val="002E554F"/>
    <w:rsid w:val="00327500"/>
    <w:rsid w:val="003776CF"/>
    <w:rsid w:val="00476A51"/>
    <w:rsid w:val="004E47CF"/>
    <w:rsid w:val="00582949"/>
    <w:rsid w:val="00690B33"/>
    <w:rsid w:val="006C1956"/>
    <w:rsid w:val="006E577A"/>
    <w:rsid w:val="00705B37"/>
    <w:rsid w:val="007228CB"/>
    <w:rsid w:val="007601B1"/>
    <w:rsid w:val="007B56FD"/>
    <w:rsid w:val="00824F7A"/>
    <w:rsid w:val="00827174"/>
    <w:rsid w:val="00863579"/>
    <w:rsid w:val="008A2098"/>
    <w:rsid w:val="008D6F3F"/>
    <w:rsid w:val="009C43DA"/>
    <w:rsid w:val="009C67DC"/>
    <w:rsid w:val="00A21B2C"/>
    <w:rsid w:val="00A67F61"/>
    <w:rsid w:val="00B77E38"/>
    <w:rsid w:val="00B8321A"/>
    <w:rsid w:val="00BC152B"/>
    <w:rsid w:val="00BD3787"/>
    <w:rsid w:val="00C130DF"/>
    <w:rsid w:val="00C45EC7"/>
    <w:rsid w:val="00CF0C58"/>
    <w:rsid w:val="00D95C5F"/>
    <w:rsid w:val="00D9631E"/>
    <w:rsid w:val="00DF3AB4"/>
    <w:rsid w:val="00E07C86"/>
    <w:rsid w:val="00E34570"/>
    <w:rsid w:val="00ED5F8C"/>
    <w:rsid w:val="00F46B26"/>
    <w:rsid w:val="00F95BAF"/>
    <w:rsid w:val="00FF44A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C1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152B"/>
  </w:style>
  <w:style w:type="paragraph" w:styleId="Rodap">
    <w:name w:val="footer"/>
    <w:basedOn w:val="Normal"/>
    <w:link w:val="RodapChar"/>
    <w:uiPriority w:val="99"/>
    <w:semiHidden/>
    <w:unhideWhenUsed/>
    <w:rsid w:val="00BC1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152B"/>
  </w:style>
  <w:style w:type="paragraph" w:customStyle="1" w:styleId="Standard">
    <w:name w:val="Standard"/>
    <w:rsid w:val="00ED5F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C1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152B"/>
  </w:style>
  <w:style w:type="paragraph" w:styleId="Rodap">
    <w:name w:val="footer"/>
    <w:basedOn w:val="Normal"/>
    <w:link w:val="RodapChar"/>
    <w:uiPriority w:val="99"/>
    <w:semiHidden/>
    <w:unhideWhenUsed/>
    <w:rsid w:val="00BC1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152B"/>
  </w:style>
  <w:style w:type="paragraph" w:customStyle="1" w:styleId="Standard">
    <w:name w:val="Standard"/>
    <w:rsid w:val="00ED5F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dc-207</dc:creator>
  <cp:lastModifiedBy>Valquiria Maria Martins Silva</cp:lastModifiedBy>
  <cp:revision>40</cp:revision>
  <dcterms:created xsi:type="dcterms:W3CDTF">2017-06-06T14:36:00Z</dcterms:created>
  <dcterms:modified xsi:type="dcterms:W3CDTF">2017-06-22T12:52:00Z</dcterms:modified>
</cp:coreProperties>
</file>